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5FC2" w:rsidR="0061148E" w:rsidRPr="000C582F" w:rsidRDefault="00BE3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AC4B" w:rsidR="0061148E" w:rsidRPr="000C582F" w:rsidRDefault="00BE3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F281A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0CC5C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D2728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A9323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DC2EE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5FCC0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3A6BD" w:rsidR="00B87ED3" w:rsidRPr="000C582F" w:rsidRDefault="00BE3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5A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AC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3A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CB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09F44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6D2D5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2602D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5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F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1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6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4157" w:rsidR="00B87ED3" w:rsidRPr="000C582F" w:rsidRDefault="00BE34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5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35F4C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D12C6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79873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D85A0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52931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E038C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071A6" w:rsidR="00B87ED3" w:rsidRPr="000C582F" w:rsidRDefault="00BE3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D7D58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938E4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48F6A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8C058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7F545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6CFC7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49E5B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7ADE" w:rsidR="00B87ED3" w:rsidRPr="000C582F" w:rsidRDefault="00BE3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A7952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77A87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14482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0AA33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3097A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B7426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90A8B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B90D" w:rsidR="00B87ED3" w:rsidRPr="000C582F" w:rsidRDefault="00BE3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0F00A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C0BBC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049D9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AB963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4FBD5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BCFF8" w:rsidR="00B87ED3" w:rsidRPr="000C582F" w:rsidRDefault="00BE3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85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4D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