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7078" w:rsidR="0061148E" w:rsidRPr="000C582F" w:rsidRDefault="00346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821B" w:rsidR="0061148E" w:rsidRPr="000C582F" w:rsidRDefault="00346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5C3F7" w:rsidR="00B87ED3" w:rsidRPr="000C582F" w:rsidRDefault="003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91064" w:rsidR="00B87ED3" w:rsidRPr="000C582F" w:rsidRDefault="003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3E43C" w:rsidR="00B87ED3" w:rsidRPr="000C582F" w:rsidRDefault="003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CB6EB" w:rsidR="00B87ED3" w:rsidRPr="000C582F" w:rsidRDefault="003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0A43B" w:rsidR="00B87ED3" w:rsidRPr="000C582F" w:rsidRDefault="003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E9D73" w:rsidR="00B87ED3" w:rsidRPr="000C582F" w:rsidRDefault="003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7385B" w:rsidR="00B87ED3" w:rsidRPr="000C582F" w:rsidRDefault="003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C1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C0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71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56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2656D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2475D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3C3D7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0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2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1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B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9F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C3D5" w:rsidR="00B87ED3" w:rsidRPr="000C582F" w:rsidRDefault="003463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715C" w:rsidR="00B87ED3" w:rsidRPr="000C582F" w:rsidRDefault="003463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3FDAC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FFC93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5C4CD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5E1DE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9BDF2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30985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E26F3" w:rsidR="00B87ED3" w:rsidRPr="000C582F" w:rsidRDefault="003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36FD" w:rsidR="00B87ED3" w:rsidRPr="000C582F" w:rsidRDefault="00346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2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FDB15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8927B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DBAD6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01EE1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962AA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3EAEC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B3EDF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CC0F" w:rsidR="00B87ED3" w:rsidRPr="000C582F" w:rsidRDefault="00346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FC1B1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7C124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DDA79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72DC9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70EF5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AE08E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083F3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B8DDC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46FFC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DD99F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B3E38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801E6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453B7" w:rsidR="00B87ED3" w:rsidRPr="000C582F" w:rsidRDefault="003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8F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C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3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2022-10-12T20:11:00.0000000Z</dcterms:modified>
</coreProperties>
</file>