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6D0D" w:rsidR="0061148E" w:rsidRPr="000C582F" w:rsidRDefault="00001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1052" w:rsidR="0061148E" w:rsidRPr="000C582F" w:rsidRDefault="00001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EBCDD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C0060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5866C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B64AF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1C405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BDB54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CD662" w:rsidR="00B87ED3" w:rsidRPr="000C582F" w:rsidRDefault="0000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40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80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B6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F0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AD4E6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8BE93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A7FBF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1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4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E2C3" w:rsidR="00B87ED3" w:rsidRPr="000C582F" w:rsidRDefault="00001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6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5555D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95A2A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403E6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ACD13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73589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C249C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3745C" w:rsidR="00B87ED3" w:rsidRPr="000C582F" w:rsidRDefault="0000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8B66E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125D0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D32DA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B7F6E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F5747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A9EF7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DF03E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E771" w:rsidR="00B87ED3" w:rsidRPr="000C582F" w:rsidRDefault="00001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A3098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4641D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BA870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6A1C1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B0602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B447A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ED51E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C3A72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F4CD0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FBF26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A8B67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AFB96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5F4D9" w:rsidR="00B87ED3" w:rsidRPr="000C582F" w:rsidRDefault="0000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44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7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2022-10-12T19:09:00.0000000Z</dcterms:modified>
</coreProperties>
</file>