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A574" w:rsidR="0061148E" w:rsidRPr="000C582F" w:rsidRDefault="00E82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614A" w:rsidR="0061148E" w:rsidRPr="000C582F" w:rsidRDefault="00E82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EDDD0" w:rsidR="00B87ED3" w:rsidRPr="000C582F" w:rsidRDefault="00E8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8C49C" w:rsidR="00B87ED3" w:rsidRPr="000C582F" w:rsidRDefault="00E8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5F43E" w:rsidR="00B87ED3" w:rsidRPr="000C582F" w:rsidRDefault="00E8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E2F4B" w:rsidR="00B87ED3" w:rsidRPr="000C582F" w:rsidRDefault="00E8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3DC2F" w:rsidR="00B87ED3" w:rsidRPr="000C582F" w:rsidRDefault="00E8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15395" w:rsidR="00B87ED3" w:rsidRPr="000C582F" w:rsidRDefault="00E8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9EEC0" w:rsidR="00B87ED3" w:rsidRPr="000C582F" w:rsidRDefault="00E8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84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54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1A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81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46FA5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44277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3FC62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C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A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C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F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C223" w:rsidR="00B87ED3" w:rsidRPr="000C582F" w:rsidRDefault="00E82C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A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2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2B270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01AE2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F9317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F32E0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AEC4B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C6FD7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5892A" w:rsidR="00B87ED3" w:rsidRPr="000C582F" w:rsidRDefault="00E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B03DE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9F5E5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92D86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8F809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492A0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CC514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715AA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20CCD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3F685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E4DEA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FF688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E0F8F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E04D6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D57EB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1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8DDC7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96815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5AC32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193AA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3680A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7789E" w:rsidR="00B87ED3" w:rsidRPr="000C582F" w:rsidRDefault="00E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54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C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2022-10-12T18:03:00.0000000Z</dcterms:modified>
</coreProperties>
</file>