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AFC0" w:rsidR="0061148E" w:rsidRPr="000C582F" w:rsidRDefault="005F0D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F1D9" w:rsidR="0061148E" w:rsidRPr="000C582F" w:rsidRDefault="005F0D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39E7C" w:rsidR="00B87ED3" w:rsidRPr="000C582F" w:rsidRDefault="005F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D6924" w:rsidR="00B87ED3" w:rsidRPr="000C582F" w:rsidRDefault="005F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66484" w:rsidR="00B87ED3" w:rsidRPr="000C582F" w:rsidRDefault="005F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26E04" w:rsidR="00B87ED3" w:rsidRPr="000C582F" w:rsidRDefault="005F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855F3" w:rsidR="00B87ED3" w:rsidRPr="000C582F" w:rsidRDefault="005F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C685E" w:rsidR="00B87ED3" w:rsidRPr="000C582F" w:rsidRDefault="005F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7685C" w:rsidR="00B87ED3" w:rsidRPr="000C582F" w:rsidRDefault="005F0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9D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A2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7B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4F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CF452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7DAC6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FDC7E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D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A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F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7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F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B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8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67DA8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8F490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F7C81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54F2A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6E331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FF8F4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C42EE" w:rsidR="00B87ED3" w:rsidRPr="000C582F" w:rsidRDefault="005F0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E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9A1C9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6AE9D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006DB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D6B73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BDB74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A17BD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4649C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9B67" w:rsidR="00B87ED3" w:rsidRPr="000C582F" w:rsidRDefault="005F0D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41AAF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F759D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0915C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3657E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61919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505DE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BDB90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0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F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6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4B52C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276EC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2482C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B4D21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C5DC3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1C95E" w:rsidR="00B87ED3" w:rsidRPr="000C582F" w:rsidRDefault="005F0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D8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7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A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0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DC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2022-10-12T17:28:00.0000000Z</dcterms:modified>
</coreProperties>
</file>