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746B" w:rsidR="0061148E" w:rsidRPr="000C582F" w:rsidRDefault="002D3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6A7F8" w:rsidR="0061148E" w:rsidRPr="000C582F" w:rsidRDefault="002D3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39380" w:rsidR="00B87ED3" w:rsidRPr="000C582F" w:rsidRDefault="002D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A57AA" w:rsidR="00B87ED3" w:rsidRPr="000C582F" w:rsidRDefault="002D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7DF29" w:rsidR="00B87ED3" w:rsidRPr="000C582F" w:rsidRDefault="002D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3EAE5" w:rsidR="00B87ED3" w:rsidRPr="000C582F" w:rsidRDefault="002D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F86F7" w:rsidR="00B87ED3" w:rsidRPr="000C582F" w:rsidRDefault="002D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31BE0" w:rsidR="00B87ED3" w:rsidRPr="000C582F" w:rsidRDefault="002D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EE35A" w:rsidR="00B87ED3" w:rsidRPr="000C582F" w:rsidRDefault="002D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69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CC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90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61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DEA53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9E546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31F72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8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5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4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6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5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9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F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21E5E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565F2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9D4D8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8EFD6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E35E5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DEB42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F015A" w:rsidR="00B87ED3" w:rsidRPr="000C582F" w:rsidRDefault="002D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4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480E8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5FB95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940D7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A6B24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36ECE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86147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FEEE9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CC5B8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6915B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69185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762BF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DB9B8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A50B1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1D858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755F6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6BEAE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FD5D6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60F8D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3ADE5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31A34" w:rsidR="00B87ED3" w:rsidRPr="000C582F" w:rsidRDefault="002D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24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F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9F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2022-10-12T16:56:00.0000000Z</dcterms:modified>
</coreProperties>
</file>