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A583" w:rsidR="0061148E" w:rsidRPr="000C582F" w:rsidRDefault="003A5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82E1" w:rsidR="0061148E" w:rsidRPr="000C582F" w:rsidRDefault="003A5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F52BF" w:rsidR="00B87ED3" w:rsidRPr="000C582F" w:rsidRDefault="003A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8BDA3" w:rsidR="00B87ED3" w:rsidRPr="000C582F" w:rsidRDefault="003A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F6148" w:rsidR="00B87ED3" w:rsidRPr="000C582F" w:rsidRDefault="003A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B93D1" w:rsidR="00B87ED3" w:rsidRPr="000C582F" w:rsidRDefault="003A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CF689" w:rsidR="00B87ED3" w:rsidRPr="000C582F" w:rsidRDefault="003A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34268" w:rsidR="00B87ED3" w:rsidRPr="000C582F" w:rsidRDefault="003A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D352B" w:rsidR="00B87ED3" w:rsidRPr="000C582F" w:rsidRDefault="003A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AA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E3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AD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1A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86595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7F26D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77972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C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D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0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D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0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E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AE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1A625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AD588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5E88E3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FBB37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FE61B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332C4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D5740" w:rsidR="00B87ED3" w:rsidRPr="000C582F" w:rsidRDefault="003A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CE7B5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A1C16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4AC5C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79B89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F3313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F74DA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41763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4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5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F74D3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BCAAF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B41C4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3A8F3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DE17E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48D49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A7DC0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2651" w:rsidR="00B87ED3" w:rsidRPr="000C582F" w:rsidRDefault="003A5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C554" w:rsidR="00B87ED3" w:rsidRPr="000C582F" w:rsidRDefault="003A5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67182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81B91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7122C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0B8D8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F4669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4273F" w:rsidR="00B87ED3" w:rsidRPr="000C582F" w:rsidRDefault="003A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46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3D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2022-10-12T15:14:00.0000000Z</dcterms:modified>
</coreProperties>
</file>