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5264" w:rsidR="0061148E" w:rsidRPr="000C582F" w:rsidRDefault="00315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8E28D" w:rsidR="0061148E" w:rsidRPr="000C582F" w:rsidRDefault="00315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138A6" w:rsidR="00B87ED3" w:rsidRPr="000C582F" w:rsidRDefault="00315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EEE5C" w:rsidR="00B87ED3" w:rsidRPr="000C582F" w:rsidRDefault="00315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0B2B6" w:rsidR="00B87ED3" w:rsidRPr="000C582F" w:rsidRDefault="00315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AEAE8" w:rsidR="00B87ED3" w:rsidRPr="000C582F" w:rsidRDefault="00315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CC790" w:rsidR="00B87ED3" w:rsidRPr="000C582F" w:rsidRDefault="00315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1942D" w:rsidR="00B87ED3" w:rsidRPr="000C582F" w:rsidRDefault="00315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C9FE9" w:rsidR="00B87ED3" w:rsidRPr="000C582F" w:rsidRDefault="00315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7F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70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EE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E9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814FC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4A9F4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29AB8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7F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1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6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E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B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D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3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5BA52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6FF89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51D87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2DFB1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22EF3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9F185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3378D" w:rsidR="00B87ED3" w:rsidRPr="000C582F" w:rsidRDefault="00315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6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73BAF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43C4C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47B21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F0022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3AF44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3A9A6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9D6F6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9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7611E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839FA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BDC18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783CE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EE3ED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E3C6F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56E72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8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C5DBF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6F494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216E2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08610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DF4B4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08BC1" w:rsidR="00B87ED3" w:rsidRPr="000C582F" w:rsidRDefault="00315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28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98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2022-10-12T14:11:00.0000000Z</dcterms:modified>
</coreProperties>
</file>