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8C10" w:rsidR="0061148E" w:rsidRPr="000C582F" w:rsidRDefault="00374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6F5D" w:rsidR="0061148E" w:rsidRPr="000C582F" w:rsidRDefault="00374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606D4" w:rsidR="00B87ED3" w:rsidRPr="000C582F" w:rsidRDefault="0037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57AB9" w:rsidR="00B87ED3" w:rsidRPr="000C582F" w:rsidRDefault="0037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D369C" w:rsidR="00B87ED3" w:rsidRPr="000C582F" w:rsidRDefault="0037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436C9" w:rsidR="00B87ED3" w:rsidRPr="000C582F" w:rsidRDefault="0037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DD7D1" w:rsidR="00B87ED3" w:rsidRPr="000C582F" w:rsidRDefault="0037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062D0" w:rsidR="00B87ED3" w:rsidRPr="000C582F" w:rsidRDefault="0037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7994C" w:rsidR="00B87ED3" w:rsidRPr="000C582F" w:rsidRDefault="00374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9E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12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4B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96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48F54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57F96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7910F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4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A4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5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F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4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9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C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CB88E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3FF50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50765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70F7A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5B613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A0E18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E5957" w:rsidR="00B87ED3" w:rsidRPr="000C582F" w:rsidRDefault="00374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6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9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CA0BA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F81E6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EDEFC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5DA9C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037C8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07FB1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D7C47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982C3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A7C4C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70A41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D5762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81DCC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B14AC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EE96A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4416A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9FF0C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316DD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1F0B6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83FDA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075D6" w:rsidR="00B87ED3" w:rsidRPr="000C582F" w:rsidRDefault="00374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7F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B6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2022-10-12T13:07:00.0000000Z</dcterms:modified>
</coreProperties>
</file>