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8852" w:rsidR="0061148E" w:rsidRPr="000C582F" w:rsidRDefault="00710F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17E2" w:rsidR="0061148E" w:rsidRPr="000C582F" w:rsidRDefault="00710F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27013" w:rsidR="00B87ED3" w:rsidRPr="000C582F" w:rsidRDefault="0071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1DD4A" w:rsidR="00B87ED3" w:rsidRPr="000C582F" w:rsidRDefault="0071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776B8" w:rsidR="00B87ED3" w:rsidRPr="000C582F" w:rsidRDefault="0071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1CDFB" w:rsidR="00B87ED3" w:rsidRPr="000C582F" w:rsidRDefault="0071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41159" w:rsidR="00B87ED3" w:rsidRPr="000C582F" w:rsidRDefault="0071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A1F14" w:rsidR="00B87ED3" w:rsidRPr="000C582F" w:rsidRDefault="0071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5762C" w:rsidR="00B87ED3" w:rsidRPr="000C582F" w:rsidRDefault="00710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E3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65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58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EC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75FFF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7AB0E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72025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D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1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1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1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ACBE" w:rsidR="00B87ED3" w:rsidRPr="000C582F" w:rsidRDefault="00710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1818" w:rsidR="00B87ED3" w:rsidRPr="000C582F" w:rsidRDefault="00710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E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CDF24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EE81A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63AA3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9B427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703E6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D634B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8F3CD" w:rsidR="00B87ED3" w:rsidRPr="000C582F" w:rsidRDefault="00710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A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867E6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9744A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7B9B6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ADA16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E7644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206D3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F8BD0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51FAC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DC4F5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FF376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4AE27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D3387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52187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DD2E0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E12D" w:rsidR="00B87ED3" w:rsidRPr="000C582F" w:rsidRDefault="00710F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84769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76676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35BAD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05B50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3F176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58653" w:rsidR="00B87ED3" w:rsidRPr="000C582F" w:rsidRDefault="00710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C5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F0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2022-10-12T12:34:00.0000000Z</dcterms:modified>
</coreProperties>
</file>