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B73E" w:rsidR="0061148E" w:rsidRPr="000C582F" w:rsidRDefault="000C0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3753" w:rsidR="0061148E" w:rsidRPr="000C582F" w:rsidRDefault="000C0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44118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B25B0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1556A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E2372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4A742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D1A5A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D65F7" w:rsidR="00B87ED3" w:rsidRPr="000C582F" w:rsidRDefault="000C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77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30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73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64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FEA71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F91EA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19CE9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D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27BE" w:rsidR="00B87ED3" w:rsidRPr="000C582F" w:rsidRDefault="000C0C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B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5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62929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B1D2F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FE2A9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884AF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30090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124CC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A218B" w:rsidR="00B87ED3" w:rsidRPr="000C582F" w:rsidRDefault="000C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60838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A1FF6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72647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73418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6C02A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7FFB0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FBC6F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53F9D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6A8AB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61491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92959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51EC8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E8F9F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FEEAA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7B184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B34DF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FEF0C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980E3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DA4D4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CEE62" w:rsidR="00B87ED3" w:rsidRPr="000C582F" w:rsidRDefault="000C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BC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2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C2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