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6E14" w:rsidR="0061148E" w:rsidRPr="000C582F" w:rsidRDefault="00F95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A0CC" w:rsidR="0061148E" w:rsidRPr="000C582F" w:rsidRDefault="00F95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ECAFE" w:rsidR="00B87ED3" w:rsidRPr="000C582F" w:rsidRDefault="00F9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92590" w:rsidR="00B87ED3" w:rsidRPr="000C582F" w:rsidRDefault="00F9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FF12F" w:rsidR="00B87ED3" w:rsidRPr="000C582F" w:rsidRDefault="00F9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30663" w:rsidR="00B87ED3" w:rsidRPr="000C582F" w:rsidRDefault="00F9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7BF66" w:rsidR="00B87ED3" w:rsidRPr="000C582F" w:rsidRDefault="00F9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4B536" w:rsidR="00B87ED3" w:rsidRPr="000C582F" w:rsidRDefault="00F9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0E113" w:rsidR="00B87ED3" w:rsidRPr="000C582F" w:rsidRDefault="00F9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2A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49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CF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25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B2D26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3E5C4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6A52F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1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4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4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E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E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6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E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5B7EB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BE1CC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55033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7132C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03EFC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75E9C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DDFC1" w:rsidR="00B87ED3" w:rsidRPr="000C582F" w:rsidRDefault="00F9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74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3C403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E826D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6C832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D898F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566F2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ACACB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A40D6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2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045F1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77AE6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AFC0D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34C58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1F260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4376F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13D14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4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10D1A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3405E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E1067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3CF13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21108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0A5B5" w:rsidR="00B87ED3" w:rsidRPr="000C582F" w:rsidRDefault="00F9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0E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0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1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