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5D89" w:rsidR="0061148E" w:rsidRPr="000C582F" w:rsidRDefault="00587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E69B" w:rsidR="0061148E" w:rsidRPr="000C582F" w:rsidRDefault="00587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7F5D6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FCC47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E1A96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55FCA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CE68B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FA53E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7A4AD" w:rsidR="00B87ED3" w:rsidRPr="000C582F" w:rsidRDefault="00587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26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C5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B1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45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CF484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992C3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50FAA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3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C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0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5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1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9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412CC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2510F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06424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6CD5E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9EE9A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FB70E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ADD34" w:rsidR="00B87ED3" w:rsidRPr="000C582F" w:rsidRDefault="0058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217DD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36C5E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B3B5D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EB093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F2DFB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341A4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BE73F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E9F2F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2A84B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DF432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018AA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E7207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50F31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1AA48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A3A14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08747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C9107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AF285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0201B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4664A" w:rsidR="00B87ED3" w:rsidRPr="000C582F" w:rsidRDefault="0058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3F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69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2022-10-12T10:23:00.0000000Z</dcterms:modified>
</coreProperties>
</file>