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FCE1" w:rsidR="0061148E" w:rsidRPr="000C582F" w:rsidRDefault="00AD7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9CF03" w:rsidR="0061148E" w:rsidRPr="000C582F" w:rsidRDefault="00AD7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8C691" w:rsidR="00B87ED3" w:rsidRPr="000C582F" w:rsidRDefault="00AD7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3703F" w:rsidR="00B87ED3" w:rsidRPr="000C582F" w:rsidRDefault="00AD7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021D3" w:rsidR="00B87ED3" w:rsidRPr="000C582F" w:rsidRDefault="00AD7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4C356" w:rsidR="00B87ED3" w:rsidRPr="000C582F" w:rsidRDefault="00AD7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2DB60" w:rsidR="00B87ED3" w:rsidRPr="000C582F" w:rsidRDefault="00AD7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59577" w:rsidR="00B87ED3" w:rsidRPr="000C582F" w:rsidRDefault="00AD7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0480E" w:rsidR="00B87ED3" w:rsidRPr="000C582F" w:rsidRDefault="00AD7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78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65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FDF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8E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55815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3A2FB0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A236F2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F1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FE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3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C9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11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2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2A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291A6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7568D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F9C94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CA831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FE0599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99F38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B271A1" w:rsidR="00B87ED3" w:rsidRPr="000C582F" w:rsidRDefault="00AD7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A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01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6A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9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1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E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810A5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96CBCD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D1EA2D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072F0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9F335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43AD3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68760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35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5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65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4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4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F9E80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0B942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6001B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3B7DF3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8FCEF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E016D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ED924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07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EF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1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A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D1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F2BE6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4D696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97866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2BD6D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58102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CFCD5" w:rsidR="00B87ED3" w:rsidRPr="000C582F" w:rsidRDefault="00AD7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08B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40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9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D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3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7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96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2022-10-12T10:13:00.0000000Z</dcterms:modified>
</coreProperties>
</file>