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40FB" w:rsidR="0061148E" w:rsidRPr="000C582F" w:rsidRDefault="003B7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2B7C" w:rsidR="0061148E" w:rsidRPr="000C582F" w:rsidRDefault="003B7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83D23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F0C90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92AEF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2B7BB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94D8D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CA057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9361F" w:rsidR="00B87ED3" w:rsidRPr="000C582F" w:rsidRDefault="003B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DF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5E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87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45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25E3D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80549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A9522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9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5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8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1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6243" w:rsidR="00B87ED3" w:rsidRPr="000C582F" w:rsidRDefault="003B7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2457E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4BCA3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D6309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FC324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8A7D2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E53E9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157E7" w:rsidR="00B87ED3" w:rsidRPr="000C582F" w:rsidRDefault="003B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DFEA" w:rsidR="00B87ED3" w:rsidRPr="000C582F" w:rsidRDefault="003B7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D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CD16F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BCD24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182AE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99609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1ED76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1CCB3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D419A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A46C3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A2FBA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3487D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0D87F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21EE3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224AA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EFEA8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C9A2F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C5BE0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47B4C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50C48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5C4AA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D6FD5" w:rsidR="00B87ED3" w:rsidRPr="000C582F" w:rsidRDefault="003B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2F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3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6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