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D221" w:rsidR="0061148E" w:rsidRPr="000C582F" w:rsidRDefault="000F7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0AAE" w:rsidR="0061148E" w:rsidRPr="000C582F" w:rsidRDefault="000F7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0D95F" w:rsidR="00B87ED3" w:rsidRPr="000C582F" w:rsidRDefault="000F7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E15FB" w:rsidR="00B87ED3" w:rsidRPr="000C582F" w:rsidRDefault="000F7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EC4B2" w:rsidR="00B87ED3" w:rsidRPr="000C582F" w:rsidRDefault="000F7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CDEB3" w:rsidR="00B87ED3" w:rsidRPr="000C582F" w:rsidRDefault="000F7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FD418" w:rsidR="00B87ED3" w:rsidRPr="000C582F" w:rsidRDefault="000F7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5A277" w:rsidR="00B87ED3" w:rsidRPr="000C582F" w:rsidRDefault="000F7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FBB22" w:rsidR="00B87ED3" w:rsidRPr="000C582F" w:rsidRDefault="000F7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BB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82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9F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7A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ED1BD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616E6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8C912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D3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A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7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8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4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2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A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40EF7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BA73A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2853C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093EE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D9897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63416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7A7DF" w:rsidR="00B87ED3" w:rsidRPr="000C582F" w:rsidRDefault="000F7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F0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B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A932C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8176D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8FF33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342AD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5C2E3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1A2A9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22299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6DCEF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9D4B0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4D72F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614F3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2022D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45E41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46C67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71C01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24D33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6B3DF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87105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EAD53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0E695" w:rsidR="00B87ED3" w:rsidRPr="000C582F" w:rsidRDefault="000F7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CC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E8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