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76459" w:rsidR="0061148E" w:rsidRPr="000C582F" w:rsidRDefault="004354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8FCC" w:rsidR="0061148E" w:rsidRPr="000C582F" w:rsidRDefault="004354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2B2CC" w:rsidR="00B87ED3" w:rsidRPr="000C582F" w:rsidRDefault="0043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99DAB" w:rsidR="00B87ED3" w:rsidRPr="000C582F" w:rsidRDefault="0043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B3E0C" w:rsidR="00B87ED3" w:rsidRPr="000C582F" w:rsidRDefault="0043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29BA4" w:rsidR="00B87ED3" w:rsidRPr="000C582F" w:rsidRDefault="0043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6F1AB" w:rsidR="00B87ED3" w:rsidRPr="000C582F" w:rsidRDefault="0043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F9040" w:rsidR="00B87ED3" w:rsidRPr="000C582F" w:rsidRDefault="0043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D7E1C" w:rsidR="00B87ED3" w:rsidRPr="000C582F" w:rsidRDefault="0043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25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33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5F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03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61649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2D097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21488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2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7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E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4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CA06" w:rsidR="00B87ED3" w:rsidRPr="000C582F" w:rsidRDefault="004354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F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7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E02E5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39F5F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CE57E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0E4F7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AFBA0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37BD3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9B7D2" w:rsidR="00B87ED3" w:rsidRPr="000C582F" w:rsidRDefault="0043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2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AAAF5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83DCE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48012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C4BDE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E6922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1C6C0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433A4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2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2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378AD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368028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7FC53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26B70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0FB19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B6538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122FA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7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9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CB957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7D121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06608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05814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C3825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C6B97" w:rsidR="00B87ED3" w:rsidRPr="000C582F" w:rsidRDefault="0043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6A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F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2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47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