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6BFA" w:rsidR="0061148E" w:rsidRPr="000C582F" w:rsidRDefault="00231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08FE" w:rsidR="0061148E" w:rsidRPr="000C582F" w:rsidRDefault="00231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F011F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643B5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6E503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EF4A6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208FF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25F75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ABC87" w:rsidR="00B87ED3" w:rsidRPr="000C582F" w:rsidRDefault="00231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9C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94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6C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A1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677E3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5721B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7C39A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9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5A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2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CE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0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5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D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4D37B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01D595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8051E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79B50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B50E0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64EAB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D4106" w:rsidR="00B87ED3" w:rsidRPr="000C582F" w:rsidRDefault="00231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E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84917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B16F6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F30CE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39C3D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64957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3CFBE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744AA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6C6E" w:rsidR="00B87ED3" w:rsidRPr="000C582F" w:rsidRDefault="00231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2AB9" w:rsidR="00B87ED3" w:rsidRPr="000C582F" w:rsidRDefault="00231E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A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5B92E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4F3D7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8187B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CA2E7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73717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3D2B2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55D5E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7E65F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90E7A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0447D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D287B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3F8C0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657B7" w:rsidR="00B87ED3" w:rsidRPr="000C582F" w:rsidRDefault="00231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F2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E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2022-10-12T03:44:00.0000000Z</dcterms:modified>
</coreProperties>
</file>