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B51C" w:rsidR="0061148E" w:rsidRPr="000C582F" w:rsidRDefault="00817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52F4" w:rsidR="0061148E" w:rsidRPr="000C582F" w:rsidRDefault="00817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7C908" w:rsidR="00B87ED3" w:rsidRPr="000C582F" w:rsidRDefault="00817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93EA7" w:rsidR="00B87ED3" w:rsidRPr="000C582F" w:rsidRDefault="00817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0D93C" w:rsidR="00B87ED3" w:rsidRPr="000C582F" w:rsidRDefault="00817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4CA69" w:rsidR="00B87ED3" w:rsidRPr="000C582F" w:rsidRDefault="00817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B1A32" w:rsidR="00B87ED3" w:rsidRPr="000C582F" w:rsidRDefault="00817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8BF89" w:rsidR="00B87ED3" w:rsidRPr="000C582F" w:rsidRDefault="00817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A1AE4" w:rsidR="00B87ED3" w:rsidRPr="000C582F" w:rsidRDefault="00817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F3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59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05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88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1C38D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780EA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D6E6F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0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8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6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C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E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5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7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A8DC0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A34D1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B1699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975D4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219A1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552D8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22FEF" w:rsidR="00B87ED3" w:rsidRPr="000C582F" w:rsidRDefault="00817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E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95C6F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3225A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3A4DE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F0A3F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96109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9CDE3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90529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8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F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7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578CA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4288A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BB616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24EE7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0E10B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C2A09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8EAD6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B65D2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FFF7C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51DA7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EE9A1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10F33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23B93" w:rsidR="00B87ED3" w:rsidRPr="000C582F" w:rsidRDefault="00817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16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4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FE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2022-10-12T02:26:00.0000000Z</dcterms:modified>
</coreProperties>
</file>