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7E24" w:rsidR="0061148E" w:rsidRPr="000C582F" w:rsidRDefault="00D25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1701" w:rsidR="0061148E" w:rsidRPr="000C582F" w:rsidRDefault="00D25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FABA9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98546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E8E4A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99928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CB070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285B8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B54E4" w:rsidR="00B87ED3" w:rsidRPr="000C582F" w:rsidRDefault="00D2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C5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6F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43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B3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2466E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57F6A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6F4D9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C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5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D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58C1" w:rsidR="00B87ED3" w:rsidRPr="000C582F" w:rsidRDefault="00D251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E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1335A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8CCA0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F2D7E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D909D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161AF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085C3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123A4" w:rsidR="00B87ED3" w:rsidRPr="000C582F" w:rsidRDefault="00D2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E5280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A1257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0EC87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62722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34273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489C6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0F8B2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8AF5B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CA47F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D0159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DD150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A536A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5A5A5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EC751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89A4C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E8327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5424D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31C82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B97D0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739AA" w:rsidR="00B87ED3" w:rsidRPr="000C582F" w:rsidRDefault="00D2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E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1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2022-10-12T01:52:00.0000000Z</dcterms:modified>
</coreProperties>
</file>