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B7C4" w:rsidR="0061148E" w:rsidRPr="000C582F" w:rsidRDefault="00934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365E" w:rsidR="0061148E" w:rsidRPr="000C582F" w:rsidRDefault="00934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75F7E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9C801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BA26F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AC5C6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1894C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EAF99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96312" w:rsidR="00B87ED3" w:rsidRPr="000C582F" w:rsidRDefault="00934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96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8C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18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56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5DBF3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C8BA4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EEA3E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4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7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C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3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C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A3FE" w:rsidR="00B87ED3" w:rsidRPr="000C582F" w:rsidRDefault="00934D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0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80F09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BE366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34FAA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BFBC8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AC283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4F21F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CFD5C" w:rsidR="00B87ED3" w:rsidRPr="000C582F" w:rsidRDefault="0093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434D1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28E10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91FF7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846AC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00087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772C4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B62BA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4BC3" w:rsidR="00B87ED3" w:rsidRPr="000C582F" w:rsidRDefault="00934D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A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DBA5D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C57D6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CAE69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DF067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899F9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BEA44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1ADCD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49D9C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A035F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211A8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4588A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1B037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DBAD0" w:rsidR="00B87ED3" w:rsidRPr="000C582F" w:rsidRDefault="0093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91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D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2022-10-12T01:23:00.0000000Z</dcterms:modified>
</coreProperties>
</file>