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EF2C73" w:rsidR="00D415BF" w:rsidRPr="000C582F" w:rsidRDefault="00F36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6732B" w:rsidR="00B87ED3" w:rsidRPr="000C582F" w:rsidRDefault="00F36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1DCE7" w:rsidR="00B87ED3" w:rsidRPr="000C582F" w:rsidRDefault="00F36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84B1C" w:rsidR="00B87ED3" w:rsidRPr="000C582F" w:rsidRDefault="00F36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F9789" w:rsidR="00B87ED3" w:rsidRPr="000C582F" w:rsidRDefault="00F36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33001" w:rsidR="00B87ED3" w:rsidRPr="000C582F" w:rsidRDefault="00F36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CFCCA" w:rsidR="00B87ED3" w:rsidRPr="000C582F" w:rsidRDefault="00F36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B455A" w:rsidR="00B87ED3" w:rsidRPr="000C582F" w:rsidRDefault="00F36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07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FB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E8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F2726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DF957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FFB2C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FFA04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E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2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B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B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3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C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2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130F6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2938B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BC68F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763CD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44ECF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45152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16F1C" w:rsidR="00B87ED3" w:rsidRPr="000C582F" w:rsidRDefault="00F36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0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D7A63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BA272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038ED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08405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55991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D6F8C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A106E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553EC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0C0AF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99557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95891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CD47C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2BAFD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49168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8DF7D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5276C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B67D0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27847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1BC0B" w:rsidR="00B87ED3" w:rsidRPr="000C582F" w:rsidRDefault="00F36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25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C0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360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