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7B0C" w:rsidR="0061148E" w:rsidRPr="000C582F" w:rsidRDefault="00F964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2185" w:rsidR="0061148E" w:rsidRPr="000C582F" w:rsidRDefault="00F964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7DCE3" w:rsidR="00B87ED3" w:rsidRPr="000C582F" w:rsidRDefault="00F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6F4BF" w:rsidR="00B87ED3" w:rsidRPr="000C582F" w:rsidRDefault="00F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E333A" w:rsidR="00B87ED3" w:rsidRPr="000C582F" w:rsidRDefault="00F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E11CF" w:rsidR="00B87ED3" w:rsidRPr="000C582F" w:rsidRDefault="00F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71B16" w:rsidR="00B87ED3" w:rsidRPr="000C582F" w:rsidRDefault="00F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26004" w:rsidR="00B87ED3" w:rsidRPr="000C582F" w:rsidRDefault="00F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7ED61" w:rsidR="00B87ED3" w:rsidRPr="000C582F" w:rsidRDefault="00F964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FE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EF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CF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72AF3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8D69C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E568C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E2E1C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C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9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D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7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AD59" w:rsidR="00B87ED3" w:rsidRPr="000C582F" w:rsidRDefault="00F964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0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D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A34E1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E236F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C3C19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F376C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947FE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75A99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B564A" w:rsidR="00B87ED3" w:rsidRPr="000C582F" w:rsidRDefault="00F964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9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B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97AAE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1430C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100F8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7BBB2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DD0F4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658EC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70584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D9C51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B2556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BF22E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5439F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9B21D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5CDCD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B5989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F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CD967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C73DD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31FF8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CB2C1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961091" w:rsidR="00B87ED3" w:rsidRPr="000C582F" w:rsidRDefault="00F964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08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FF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C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5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4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2022-10-12T23:17:00.0000000Z</dcterms:modified>
</coreProperties>
</file>