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1249" w:rsidR="0061148E" w:rsidRPr="000C582F" w:rsidRDefault="00033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6694" w:rsidR="0061148E" w:rsidRPr="000C582F" w:rsidRDefault="00033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6964D" w:rsidR="00B87ED3" w:rsidRPr="000C582F" w:rsidRDefault="0003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20F30" w:rsidR="00B87ED3" w:rsidRPr="000C582F" w:rsidRDefault="0003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163D0" w:rsidR="00B87ED3" w:rsidRPr="000C582F" w:rsidRDefault="0003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12B77" w:rsidR="00B87ED3" w:rsidRPr="000C582F" w:rsidRDefault="0003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F1655" w:rsidR="00B87ED3" w:rsidRPr="000C582F" w:rsidRDefault="0003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53809" w:rsidR="00B87ED3" w:rsidRPr="000C582F" w:rsidRDefault="0003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A4ADC" w:rsidR="00B87ED3" w:rsidRPr="000C582F" w:rsidRDefault="0003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CF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7D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13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E10BA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7FC63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5CED4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11F1D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1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5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5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4C9D" w:rsidR="00B87ED3" w:rsidRPr="000C582F" w:rsidRDefault="000333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E117" w:rsidR="00B87ED3" w:rsidRPr="000C582F" w:rsidRDefault="000333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8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6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9B13E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F36D4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AC98F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99902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5FF65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646F0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368CF" w:rsidR="00B87ED3" w:rsidRPr="000C582F" w:rsidRDefault="0003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7AE49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E5ABB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EDA68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E7FF2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8D819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1C690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93261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E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74415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77B72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44091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C2BCD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03C48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3D776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6BBBA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39F01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ED530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04ACD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8EB27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B549E" w:rsidR="00B87ED3" w:rsidRPr="000C582F" w:rsidRDefault="0003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F4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8A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30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