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530D" w:rsidR="0061148E" w:rsidRPr="000C582F" w:rsidRDefault="00202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5D8F" w:rsidR="0061148E" w:rsidRPr="000C582F" w:rsidRDefault="00202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0AEFF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C1816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474ED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AF171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BB0F5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34C98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B9337" w:rsidR="00B87ED3" w:rsidRPr="000C582F" w:rsidRDefault="0020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1F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49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4A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6B3F7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BAFB2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FC8D6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89575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C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1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076A" w:rsidR="00B87ED3" w:rsidRPr="000C582F" w:rsidRDefault="00202B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3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8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5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C4DDD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0241E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17841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0911F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28106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4126C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2BCA6" w:rsidR="00B87ED3" w:rsidRPr="000C582F" w:rsidRDefault="0020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C664" w:rsidR="00B87ED3" w:rsidRPr="000C582F" w:rsidRDefault="00202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25816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BB204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10797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12787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529E5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BCD6D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342FB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EF734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6527E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6C918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BA0E1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56912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505D9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E335F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A0AB" w:rsidR="00B87ED3" w:rsidRPr="000C582F" w:rsidRDefault="00202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8AD8E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4578E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6ACF6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C88EF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43D80" w:rsidR="00B87ED3" w:rsidRPr="000C582F" w:rsidRDefault="0020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AE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09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B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2022-10-12T21:02:00.0000000Z</dcterms:modified>
</coreProperties>
</file>