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4611" w:rsidR="0061148E" w:rsidRPr="000C582F" w:rsidRDefault="00A05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1C73" w:rsidR="0061148E" w:rsidRPr="000C582F" w:rsidRDefault="00A05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37797" w:rsidR="00B87ED3" w:rsidRPr="000C582F" w:rsidRDefault="00A0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D80A0" w:rsidR="00B87ED3" w:rsidRPr="000C582F" w:rsidRDefault="00A0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9B61F" w:rsidR="00B87ED3" w:rsidRPr="000C582F" w:rsidRDefault="00A0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9AFC5" w:rsidR="00B87ED3" w:rsidRPr="000C582F" w:rsidRDefault="00A0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CECEE" w:rsidR="00B87ED3" w:rsidRPr="000C582F" w:rsidRDefault="00A0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22EBB" w:rsidR="00B87ED3" w:rsidRPr="000C582F" w:rsidRDefault="00A0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6C4E2" w:rsidR="00B87ED3" w:rsidRPr="000C582F" w:rsidRDefault="00A05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F3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15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B0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A7270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DA2B4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00232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F8694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5A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5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8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2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9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3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D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7B7B6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AC6B7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15074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790D4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34139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565D1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E9A3B" w:rsidR="00B87ED3" w:rsidRPr="000C582F" w:rsidRDefault="00A05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3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FD5E" w:rsidR="00B87ED3" w:rsidRPr="000C582F" w:rsidRDefault="00A057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2CBD8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E9428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FD4B3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F0B50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34916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9941D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AF1E6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3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BB87C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C4EBC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D0286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6EC9F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7F35E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B7A6E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AB88C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5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6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5739A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D63C5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86FB3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88449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7568C" w:rsidR="00B87ED3" w:rsidRPr="000C582F" w:rsidRDefault="00A05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19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D3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9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E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04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7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