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0B0D8" w:rsidR="0061148E" w:rsidRPr="000C582F" w:rsidRDefault="007D7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44955" w:rsidR="0061148E" w:rsidRPr="000C582F" w:rsidRDefault="007D7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718A1" w:rsidR="00B87ED3" w:rsidRPr="000C582F" w:rsidRDefault="007D7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7A47B" w:rsidR="00B87ED3" w:rsidRPr="000C582F" w:rsidRDefault="007D7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688C8" w:rsidR="00B87ED3" w:rsidRPr="000C582F" w:rsidRDefault="007D7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C6938" w:rsidR="00B87ED3" w:rsidRPr="000C582F" w:rsidRDefault="007D7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6DC37" w:rsidR="00B87ED3" w:rsidRPr="000C582F" w:rsidRDefault="007D7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1E479" w:rsidR="00B87ED3" w:rsidRPr="000C582F" w:rsidRDefault="007D7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AD4DB" w:rsidR="00B87ED3" w:rsidRPr="000C582F" w:rsidRDefault="007D7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E1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31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AF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6FD8D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35F2C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CC415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5A566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1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C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2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0E7B" w:rsidR="00B87ED3" w:rsidRPr="000C582F" w:rsidRDefault="007D7D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2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2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2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A2433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DB732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DF306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9D395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25CB3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578CC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8EFD4" w:rsidR="00B87ED3" w:rsidRPr="000C582F" w:rsidRDefault="007D7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E710" w:rsidR="00B87ED3" w:rsidRPr="000C582F" w:rsidRDefault="007D7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7B6FB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22559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40B30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15E7E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2CD63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E1FD2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E23BE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E2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7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61DF1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66728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5D90C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1E5B7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D9B44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A1607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946EE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2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CD2D7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6A352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ABE80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3923F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ED015" w:rsidR="00B87ED3" w:rsidRPr="000C582F" w:rsidRDefault="007D7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49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32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1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DC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