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F013" w:rsidR="0061148E" w:rsidRPr="000C582F" w:rsidRDefault="00CD6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94CB" w:rsidR="0061148E" w:rsidRPr="000C582F" w:rsidRDefault="00CD6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77955" w:rsidR="00B87ED3" w:rsidRPr="000C582F" w:rsidRDefault="00CD6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176A8" w:rsidR="00B87ED3" w:rsidRPr="000C582F" w:rsidRDefault="00CD6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F582E" w:rsidR="00B87ED3" w:rsidRPr="000C582F" w:rsidRDefault="00CD6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7C046" w:rsidR="00B87ED3" w:rsidRPr="000C582F" w:rsidRDefault="00CD6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0BCA5" w:rsidR="00B87ED3" w:rsidRPr="000C582F" w:rsidRDefault="00CD6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8BEBA" w:rsidR="00B87ED3" w:rsidRPr="000C582F" w:rsidRDefault="00CD6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32D21" w:rsidR="00B87ED3" w:rsidRPr="000C582F" w:rsidRDefault="00CD6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1F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F0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49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C30C8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8FB2A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BE556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A54C0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5E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4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D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9591" w:rsidR="00B87ED3" w:rsidRPr="000C582F" w:rsidRDefault="00CD6D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81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F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F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33E3D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A1BF6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781CE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D951F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62451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BCE4F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C06E7" w:rsidR="00B87ED3" w:rsidRPr="000C582F" w:rsidRDefault="00CD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9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EF38C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503E0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DD13C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05F8B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3396E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F7DF1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69AE0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05CE5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AF441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1C5BE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B8BE1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D7B99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36EB8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AE39E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B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B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B8E9A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E6BDC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ADDAB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50D11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B3D56" w:rsidR="00B87ED3" w:rsidRPr="000C582F" w:rsidRDefault="00CD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65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18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