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5136" w:rsidR="0061148E" w:rsidRPr="000C582F" w:rsidRDefault="00E74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0CCA" w:rsidR="0061148E" w:rsidRPr="000C582F" w:rsidRDefault="00E74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C657B" w:rsidR="00B87ED3" w:rsidRPr="000C582F" w:rsidRDefault="00E7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4DC14" w:rsidR="00B87ED3" w:rsidRPr="000C582F" w:rsidRDefault="00E7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2C045" w:rsidR="00B87ED3" w:rsidRPr="000C582F" w:rsidRDefault="00E7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18F10" w:rsidR="00B87ED3" w:rsidRPr="000C582F" w:rsidRDefault="00E7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383E5" w:rsidR="00B87ED3" w:rsidRPr="000C582F" w:rsidRDefault="00E7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3EE6D" w:rsidR="00B87ED3" w:rsidRPr="000C582F" w:rsidRDefault="00E7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65ACF" w:rsidR="00B87ED3" w:rsidRPr="000C582F" w:rsidRDefault="00E74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87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D8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D4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5A150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E6A48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BFA2D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B9910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C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4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8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5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F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6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D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6E072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BC624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7E671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2D360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8283A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6C231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0F078" w:rsidR="00B87ED3" w:rsidRPr="000C582F" w:rsidRDefault="00E74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D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B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4E115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90344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FF9E6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FE201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347F8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350EE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9D663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C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2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64CE0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C8553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80780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A11C8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F72D0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BF403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144FB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4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711B6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248E3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C61C9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F67EA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56DC2" w:rsidR="00B87ED3" w:rsidRPr="000C582F" w:rsidRDefault="00E74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B7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F7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E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2022-10-12T14:27:00.0000000Z</dcterms:modified>
</coreProperties>
</file>