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B931" w:rsidR="0061148E" w:rsidRPr="000C582F" w:rsidRDefault="00E25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EBBB" w:rsidR="0061148E" w:rsidRPr="000C582F" w:rsidRDefault="00E25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8299F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C29BA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33406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0592A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FA482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D612A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B0371" w:rsidR="00B87ED3" w:rsidRPr="000C582F" w:rsidRDefault="00E25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13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F1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47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6DC6A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74F30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765C2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679B1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9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4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E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A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8502" w:rsidR="00B87ED3" w:rsidRPr="000C582F" w:rsidRDefault="00E25C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7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7FC27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32C2C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11DAE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32086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53371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D1D50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2F362" w:rsidR="00B87ED3" w:rsidRPr="000C582F" w:rsidRDefault="00E25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2F922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DA392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0CDA3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DE30B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B3FB9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AC800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A5EEE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7A6F" w:rsidR="00B87ED3" w:rsidRPr="000C582F" w:rsidRDefault="00E25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E818A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4BE58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8DD31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AA178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EA1B2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FCBA6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D5360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9691" w:rsidR="00B87ED3" w:rsidRPr="000C582F" w:rsidRDefault="00E25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98C2E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1A9BA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1F454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F2CFA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39A06" w:rsidR="00B87ED3" w:rsidRPr="000C582F" w:rsidRDefault="00E25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EE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E6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C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2022-10-12T14:57:00.0000000Z</dcterms:modified>
</coreProperties>
</file>