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3FCE" w:rsidR="0061148E" w:rsidRPr="000C582F" w:rsidRDefault="00D831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BE1CD" w:rsidR="0061148E" w:rsidRPr="000C582F" w:rsidRDefault="00D831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70444" w:rsidR="00B87ED3" w:rsidRPr="000C582F" w:rsidRDefault="00D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A3E88" w:rsidR="00B87ED3" w:rsidRPr="000C582F" w:rsidRDefault="00D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FCF86" w:rsidR="00B87ED3" w:rsidRPr="000C582F" w:rsidRDefault="00D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F12F9" w:rsidR="00B87ED3" w:rsidRPr="000C582F" w:rsidRDefault="00D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C88BA" w:rsidR="00B87ED3" w:rsidRPr="000C582F" w:rsidRDefault="00D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B3B09" w:rsidR="00B87ED3" w:rsidRPr="000C582F" w:rsidRDefault="00D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F2363" w:rsidR="00B87ED3" w:rsidRPr="000C582F" w:rsidRDefault="00D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22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CE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0F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A002C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D74DF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15469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2368B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B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6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8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7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5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F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4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0D77D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E2BA2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7ACD0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F40F7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DDDA2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8A46B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89B7F" w:rsidR="00B87ED3" w:rsidRPr="000C582F" w:rsidRDefault="00D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C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6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8114F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9B9F1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0C72A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C9252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7C7D0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DEEFF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2FE04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C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F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CC7E" w:rsidR="00B87ED3" w:rsidRPr="000C582F" w:rsidRDefault="00D831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6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7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FC982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B64F0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237D5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1671D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590F6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F8BF7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863E0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BA934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46F6E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20873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4C706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7BAEC" w:rsidR="00B87ED3" w:rsidRPr="000C582F" w:rsidRDefault="00D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13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B2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7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A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1B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2022-10-12T13:49:00.0000000Z</dcterms:modified>
</coreProperties>
</file>