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D8CA" w:rsidR="0061148E" w:rsidRPr="000C582F" w:rsidRDefault="00202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5640B" w:rsidR="0061148E" w:rsidRPr="000C582F" w:rsidRDefault="00202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52CFA" w:rsidR="00B87ED3" w:rsidRPr="000C582F" w:rsidRDefault="00202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E65D9" w:rsidR="00B87ED3" w:rsidRPr="000C582F" w:rsidRDefault="00202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D2B67" w:rsidR="00B87ED3" w:rsidRPr="000C582F" w:rsidRDefault="00202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45DEC" w:rsidR="00B87ED3" w:rsidRPr="000C582F" w:rsidRDefault="00202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1B71E" w:rsidR="00B87ED3" w:rsidRPr="000C582F" w:rsidRDefault="00202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68A0A" w:rsidR="00B87ED3" w:rsidRPr="000C582F" w:rsidRDefault="00202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12852" w:rsidR="00B87ED3" w:rsidRPr="000C582F" w:rsidRDefault="00202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BC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76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A0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E1CE0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6FFDF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613A0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78B28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A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E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5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A45F" w:rsidR="00B87ED3" w:rsidRPr="000C582F" w:rsidRDefault="00202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D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A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24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1B95C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C03BA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17681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C8065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7659E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D828C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BE159" w:rsidR="00B87ED3" w:rsidRPr="000C582F" w:rsidRDefault="0020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B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6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AE214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24737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6083D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DBFF5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0A5CB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5CF54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E9CC8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253D0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6FA7D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65D29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0B135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2D58C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EB4B6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DE8AD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5452E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E4F21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D028F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0B3BD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5092C" w:rsidR="00B87ED3" w:rsidRPr="000C582F" w:rsidRDefault="0020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C1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05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C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8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C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2022-10-12T13:17:00.0000000Z</dcterms:modified>
</coreProperties>
</file>