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63B5D" w:rsidR="0061148E" w:rsidRPr="000C582F" w:rsidRDefault="004365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0B13" w:rsidR="0061148E" w:rsidRPr="000C582F" w:rsidRDefault="004365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08EAA" w:rsidR="00B87ED3" w:rsidRPr="000C582F" w:rsidRDefault="00436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521DF" w:rsidR="00B87ED3" w:rsidRPr="000C582F" w:rsidRDefault="00436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C7507" w:rsidR="00B87ED3" w:rsidRPr="000C582F" w:rsidRDefault="00436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A0A48" w:rsidR="00B87ED3" w:rsidRPr="000C582F" w:rsidRDefault="00436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0E136" w:rsidR="00B87ED3" w:rsidRPr="000C582F" w:rsidRDefault="00436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9A0D8" w:rsidR="00B87ED3" w:rsidRPr="000C582F" w:rsidRDefault="00436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1B61A" w:rsidR="00B87ED3" w:rsidRPr="000C582F" w:rsidRDefault="00436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2D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79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33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5E591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B16BD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FBD69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C5C11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D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0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B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E82E" w:rsidR="00B87ED3" w:rsidRPr="000C582F" w:rsidRDefault="004365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A282" w:rsidR="00B87ED3" w:rsidRPr="000C582F" w:rsidRDefault="004365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2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A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28C8B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0343B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6C3DE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12116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58200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26D2A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5C5DE" w:rsidR="00B87ED3" w:rsidRPr="000C582F" w:rsidRDefault="00436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6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265DF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39C1C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AFA68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B4294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779E7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136CB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25093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A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49C9" w:rsidR="00B87ED3" w:rsidRPr="000C582F" w:rsidRDefault="004365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82E75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87F1D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86BE1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7212D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AB6E5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7FBD5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0AE27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1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4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009F9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1A9DA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87D74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8C478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E6AA6" w:rsidR="00B87ED3" w:rsidRPr="000C582F" w:rsidRDefault="00436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AF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82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6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53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2022-10-12T12:50:00.0000000Z</dcterms:modified>
</coreProperties>
</file>