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F399" w:rsidR="0061148E" w:rsidRPr="000C582F" w:rsidRDefault="00D80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15BE" w:rsidR="0061148E" w:rsidRPr="000C582F" w:rsidRDefault="00D80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8D283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18A9C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E81CF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4C3F0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E417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F9CE6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14819" w:rsidR="00B87ED3" w:rsidRPr="000C582F" w:rsidRDefault="00D8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2F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7D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F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9F1B1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11DC0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585FB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ED7CD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E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C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3B10" w:rsidR="00B87ED3" w:rsidRPr="000C582F" w:rsidRDefault="00D802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1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A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94CA6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5FFBA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13541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BEF97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7CAB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F05BA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0C8DA" w:rsidR="00B87ED3" w:rsidRPr="000C582F" w:rsidRDefault="00D8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BFDA1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01F4E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4A1D0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101B7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A580E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3FA0E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B9E3D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F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B6BD" w:rsidR="00B87ED3" w:rsidRPr="000C582F" w:rsidRDefault="00D80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FD4E9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A805B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12A40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3B1C9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74F1F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A2ED4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A1853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B1EA6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1E6AA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6083C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3A654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02DEA" w:rsidR="00B87ED3" w:rsidRPr="000C582F" w:rsidRDefault="00D8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D5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00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26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2022-10-12T12:43:00.0000000Z</dcterms:modified>
</coreProperties>
</file>