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75F6" w:rsidR="0061148E" w:rsidRPr="000C582F" w:rsidRDefault="00B06B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7F68" w:rsidR="0061148E" w:rsidRPr="000C582F" w:rsidRDefault="00B06B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A678B" w:rsidR="00B87ED3" w:rsidRPr="000C582F" w:rsidRDefault="00B0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7A6AE" w:rsidR="00B87ED3" w:rsidRPr="000C582F" w:rsidRDefault="00B0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DBF59" w:rsidR="00B87ED3" w:rsidRPr="000C582F" w:rsidRDefault="00B0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61A48" w:rsidR="00B87ED3" w:rsidRPr="000C582F" w:rsidRDefault="00B0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AAE89" w:rsidR="00B87ED3" w:rsidRPr="000C582F" w:rsidRDefault="00B0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5BB8D" w:rsidR="00B87ED3" w:rsidRPr="000C582F" w:rsidRDefault="00B0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8AFB7" w:rsidR="00B87ED3" w:rsidRPr="000C582F" w:rsidRDefault="00B0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79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D5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96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13124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53A12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165C2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56203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D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7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51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0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A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8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D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69894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7D6AC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D8012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47E0E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A68F1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A1E54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DE40D" w:rsidR="00B87ED3" w:rsidRPr="000C582F" w:rsidRDefault="00B0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8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00678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0AFDC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AB009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C47EE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38B38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2075D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83614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F517D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77B18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70E08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E24F3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73F7E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EFD2F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65D59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2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14036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4A807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0FF41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F6413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36FB0" w:rsidR="00B87ED3" w:rsidRPr="000C582F" w:rsidRDefault="00B0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9F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E2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0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F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B4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