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4FF25" w:rsidR="0061148E" w:rsidRPr="000C582F" w:rsidRDefault="00F06D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6F51" w:rsidR="0061148E" w:rsidRPr="000C582F" w:rsidRDefault="00F06D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13633" w:rsidR="00B87ED3" w:rsidRPr="000C582F" w:rsidRDefault="00F0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B958F" w:rsidR="00B87ED3" w:rsidRPr="000C582F" w:rsidRDefault="00F0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3A50F" w:rsidR="00B87ED3" w:rsidRPr="000C582F" w:rsidRDefault="00F0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F104D" w:rsidR="00B87ED3" w:rsidRPr="000C582F" w:rsidRDefault="00F0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8D836" w:rsidR="00B87ED3" w:rsidRPr="000C582F" w:rsidRDefault="00F0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6E185" w:rsidR="00B87ED3" w:rsidRPr="000C582F" w:rsidRDefault="00F0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BFADD" w:rsidR="00B87ED3" w:rsidRPr="000C582F" w:rsidRDefault="00F0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35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75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E3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45AD5" w:rsidR="00B87ED3" w:rsidRPr="000C582F" w:rsidRDefault="00F0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5CA73" w:rsidR="00B87ED3" w:rsidRPr="000C582F" w:rsidRDefault="00F0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AC7E2" w:rsidR="00B87ED3" w:rsidRPr="000C582F" w:rsidRDefault="00F0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CDDA7" w:rsidR="00B87ED3" w:rsidRPr="000C582F" w:rsidRDefault="00F0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16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8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73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D4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6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2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4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908ED" w:rsidR="00B87ED3" w:rsidRPr="000C582F" w:rsidRDefault="00F0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CC819" w:rsidR="00B87ED3" w:rsidRPr="000C582F" w:rsidRDefault="00F0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3A620" w:rsidR="00B87ED3" w:rsidRPr="000C582F" w:rsidRDefault="00F0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930D8" w:rsidR="00B87ED3" w:rsidRPr="000C582F" w:rsidRDefault="00F0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3AD68" w:rsidR="00B87ED3" w:rsidRPr="000C582F" w:rsidRDefault="00F0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5552F" w:rsidR="00B87ED3" w:rsidRPr="000C582F" w:rsidRDefault="00F0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D38B2" w:rsidR="00B87ED3" w:rsidRPr="000C582F" w:rsidRDefault="00F0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90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3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4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91236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56ADF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4F9C2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38613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62D3B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FEFFE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5A977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E3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8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6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F0302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205BE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D827F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B9D8B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9A9A5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A9219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6CBCE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2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3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DE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381E6F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16BBF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30771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A793B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E58C5C" w:rsidR="00B87ED3" w:rsidRPr="000C582F" w:rsidRDefault="00F0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36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22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4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F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E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D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2022-10-12T08:09:00.0000000Z</dcterms:modified>
</coreProperties>
</file>