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1497" w:rsidR="0061148E" w:rsidRPr="000C582F" w:rsidRDefault="007F2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904C" w:rsidR="0061148E" w:rsidRPr="000C582F" w:rsidRDefault="007F2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04626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DA23E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38F1C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AA341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43120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1A63A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1D2D6" w:rsidR="00B87ED3" w:rsidRPr="000C582F" w:rsidRDefault="007F24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69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36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6E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5668A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2FE6F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6B621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B6740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7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1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6BB6" w:rsidR="00B87ED3" w:rsidRPr="000C582F" w:rsidRDefault="007F24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59E3" w:rsidR="00B87ED3" w:rsidRPr="000C582F" w:rsidRDefault="007F24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67D78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865A2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9EBD7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9DD9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1169F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28C52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1F9FC" w:rsidR="00B87ED3" w:rsidRPr="000C582F" w:rsidRDefault="007F2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F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3F08" w:rsidR="00B87ED3" w:rsidRPr="000C582F" w:rsidRDefault="007F24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1F85D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0CDB4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28FEE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446EB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24373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02F43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13696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47C1" w:rsidR="00B87ED3" w:rsidRPr="000C582F" w:rsidRDefault="007F24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80541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83F8F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88F87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61411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F4080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F9312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6E66C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B5F3" w:rsidR="00B87ED3" w:rsidRPr="000C582F" w:rsidRDefault="007F24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F13B" w:rsidR="00B87ED3" w:rsidRPr="000C582F" w:rsidRDefault="007F24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6C05A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EEAF5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0D64C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76140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9F359" w:rsidR="00B87ED3" w:rsidRPr="000C582F" w:rsidRDefault="007F2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56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5C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5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49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2022-10-12T08:49:00.0000000Z</dcterms:modified>
</coreProperties>
</file>