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39C41" w:rsidR="0061148E" w:rsidRPr="000C582F" w:rsidRDefault="00B62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B945" w:rsidR="0061148E" w:rsidRPr="000C582F" w:rsidRDefault="00B62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53934" w:rsidR="00B87ED3" w:rsidRPr="000C582F" w:rsidRDefault="00B62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E891F" w:rsidR="00B87ED3" w:rsidRPr="000C582F" w:rsidRDefault="00B62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EC215" w:rsidR="00B87ED3" w:rsidRPr="000C582F" w:rsidRDefault="00B62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AB9EF" w:rsidR="00B87ED3" w:rsidRPr="000C582F" w:rsidRDefault="00B62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805D7" w:rsidR="00B87ED3" w:rsidRPr="000C582F" w:rsidRDefault="00B62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EB538" w:rsidR="00B87ED3" w:rsidRPr="000C582F" w:rsidRDefault="00B62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98F52" w:rsidR="00B87ED3" w:rsidRPr="000C582F" w:rsidRDefault="00B62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56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27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1E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85971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81C20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83BB4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202A9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E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D6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4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54A6" w:rsidR="00B87ED3" w:rsidRPr="000C582F" w:rsidRDefault="00B625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F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3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C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65A45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EF875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0B819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0359E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9F1E6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0AAD6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160D9" w:rsidR="00B87ED3" w:rsidRPr="000C582F" w:rsidRDefault="00B62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A7F13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5D58C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A27DC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BF203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A23D5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EF85C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E87F1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8D662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F6D8B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D2C01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83243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47B2C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FBB69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DBF28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D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5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3BE6E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3D998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E53FF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61C64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7EBCA" w:rsidR="00B87ED3" w:rsidRPr="000C582F" w:rsidRDefault="00B62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70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A1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6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5C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