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0A84" w:rsidR="0061148E" w:rsidRPr="000C582F" w:rsidRDefault="00407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9B05" w:rsidR="0061148E" w:rsidRPr="000C582F" w:rsidRDefault="00407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019FF" w:rsidR="00B87ED3" w:rsidRPr="000C582F" w:rsidRDefault="00407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29979" w:rsidR="00B87ED3" w:rsidRPr="000C582F" w:rsidRDefault="00407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A305A" w:rsidR="00B87ED3" w:rsidRPr="000C582F" w:rsidRDefault="00407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36352" w:rsidR="00B87ED3" w:rsidRPr="000C582F" w:rsidRDefault="00407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5F643" w:rsidR="00B87ED3" w:rsidRPr="000C582F" w:rsidRDefault="00407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0AC6E" w:rsidR="00B87ED3" w:rsidRPr="000C582F" w:rsidRDefault="00407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8B682" w:rsidR="00B87ED3" w:rsidRPr="000C582F" w:rsidRDefault="00407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6E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C0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B0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7FB42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F17EC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F39E7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519C0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9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D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9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E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B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2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D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A77FB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AD8D6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B1514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36DCF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D8F6A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1A8FE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9ECDB" w:rsidR="00B87ED3" w:rsidRPr="000C582F" w:rsidRDefault="00407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8B3EB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AFA11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4C6D6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A257A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C0824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89CBA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627CE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5DEC7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8A141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F5F6C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1286A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A96D4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AE62B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B572E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5A1E2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5A39B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9093A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86070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8D0FB" w:rsidR="00B87ED3" w:rsidRPr="000C582F" w:rsidRDefault="00407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48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3A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E8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