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23BB" w:rsidR="0061148E" w:rsidRPr="000C582F" w:rsidRDefault="005D7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B868" w:rsidR="0061148E" w:rsidRPr="000C582F" w:rsidRDefault="005D7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5430B" w:rsidR="00B87ED3" w:rsidRPr="000C582F" w:rsidRDefault="005D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64FA0" w:rsidR="00B87ED3" w:rsidRPr="000C582F" w:rsidRDefault="005D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F1BB7" w:rsidR="00B87ED3" w:rsidRPr="000C582F" w:rsidRDefault="005D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7F060" w:rsidR="00B87ED3" w:rsidRPr="000C582F" w:rsidRDefault="005D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A9328" w:rsidR="00B87ED3" w:rsidRPr="000C582F" w:rsidRDefault="005D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C527E" w:rsidR="00B87ED3" w:rsidRPr="000C582F" w:rsidRDefault="005D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259ED" w:rsidR="00B87ED3" w:rsidRPr="000C582F" w:rsidRDefault="005D7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F3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13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DA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C220F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F84DB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82E21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F680A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D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F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8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B6EA" w:rsidR="00B87ED3" w:rsidRPr="000C582F" w:rsidRDefault="005D7E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8A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5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1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6C37F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1CE42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6EB51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F20EB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F0297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4B727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83ADD" w:rsidR="00B87ED3" w:rsidRPr="000C582F" w:rsidRDefault="005D7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7F680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D4E4B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31092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CB497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FADC8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8BB50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7490C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6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348E8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50B25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B05EB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D20DD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0C8F0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657F0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50E06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9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72A1F" w:rsidR="00B87ED3" w:rsidRPr="000C582F" w:rsidRDefault="005D7E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8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F49CA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FE8C7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27762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07209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FC014" w:rsidR="00B87ED3" w:rsidRPr="000C582F" w:rsidRDefault="005D7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C2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97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8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E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2022-10-12T03:39:00.0000000Z</dcterms:modified>
</coreProperties>
</file>