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3CF4" w:rsidR="0061148E" w:rsidRPr="000C582F" w:rsidRDefault="00CC1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AEC2" w:rsidR="0061148E" w:rsidRPr="000C582F" w:rsidRDefault="00CC1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0F847" w:rsidR="00B87ED3" w:rsidRPr="000C582F" w:rsidRDefault="00CC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D1D88" w:rsidR="00B87ED3" w:rsidRPr="000C582F" w:rsidRDefault="00CC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401A1" w:rsidR="00B87ED3" w:rsidRPr="000C582F" w:rsidRDefault="00CC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D2DAA" w:rsidR="00B87ED3" w:rsidRPr="000C582F" w:rsidRDefault="00CC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A2FD2" w:rsidR="00B87ED3" w:rsidRPr="000C582F" w:rsidRDefault="00CC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E525A" w:rsidR="00B87ED3" w:rsidRPr="000C582F" w:rsidRDefault="00CC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F9AE4" w:rsidR="00B87ED3" w:rsidRPr="000C582F" w:rsidRDefault="00CC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13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52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07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28D8B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1BE4A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E947C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46BDC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4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A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D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757F" w:rsidR="00B87ED3" w:rsidRPr="000C582F" w:rsidRDefault="00CC1D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F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3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A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80AAE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CD68B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5D495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92E7E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75657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3A93F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DA255" w:rsidR="00B87ED3" w:rsidRPr="000C582F" w:rsidRDefault="00CC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9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0644F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24517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E3B79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FFFF2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ED81F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686D9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9DD9D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B513A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34B8E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731A2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D8750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D8483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142F6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CB9A3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F19D" w:rsidR="00B87ED3" w:rsidRPr="000C582F" w:rsidRDefault="00CC1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A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E5C7E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8D036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70E14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94BC2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949CB" w:rsidR="00B87ED3" w:rsidRPr="000C582F" w:rsidRDefault="00CC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E8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41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D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