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46DD0" w:rsidR="0061148E" w:rsidRPr="00944D28" w:rsidRDefault="00083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2FDAB" w:rsidR="0061148E" w:rsidRPr="004A7085" w:rsidRDefault="00083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7045F" w:rsidR="00A67F55" w:rsidRPr="00944D28" w:rsidRDefault="0008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43FBE" w:rsidR="00A67F55" w:rsidRPr="00944D28" w:rsidRDefault="0008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50B99" w:rsidR="00A67F55" w:rsidRPr="00944D28" w:rsidRDefault="0008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76739" w:rsidR="00A67F55" w:rsidRPr="00944D28" w:rsidRDefault="0008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4B1C4" w:rsidR="00A67F55" w:rsidRPr="00944D28" w:rsidRDefault="0008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D7CBE" w:rsidR="00A67F55" w:rsidRPr="00944D28" w:rsidRDefault="0008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F0FF4" w:rsidR="00A67F55" w:rsidRPr="00944D28" w:rsidRDefault="00083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A3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4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6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43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2342B" w:rsidR="00B87ED3" w:rsidRPr="00944D28" w:rsidRDefault="0008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F69D0" w:rsidR="00B87ED3" w:rsidRPr="00944D28" w:rsidRDefault="0008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C07FE" w:rsidR="00B87ED3" w:rsidRPr="00944D28" w:rsidRDefault="0008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4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B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7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DC726" w:rsidR="00B87ED3" w:rsidRPr="00944D28" w:rsidRDefault="0008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D8743" w:rsidR="00B87ED3" w:rsidRPr="00944D28" w:rsidRDefault="0008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2999B" w:rsidR="00B87ED3" w:rsidRPr="00944D28" w:rsidRDefault="0008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7FEB3" w:rsidR="00B87ED3" w:rsidRPr="00944D28" w:rsidRDefault="0008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14739" w:rsidR="00B87ED3" w:rsidRPr="00944D28" w:rsidRDefault="0008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49662" w:rsidR="00B87ED3" w:rsidRPr="00944D28" w:rsidRDefault="0008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85E65" w:rsidR="00B87ED3" w:rsidRPr="00944D28" w:rsidRDefault="0008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6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EB496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7AA44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84C1B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1CB80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4389E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72AE2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379A2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2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8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C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41CFC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AADCC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FC979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DAB26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02F7F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2F86A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C850A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8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A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0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5843B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C6095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A3061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7B8E2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0338C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AC98D" w:rsidR="00B87ED3" w:rsidRPr="00944D28" w:rsidRDefault="0008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C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2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E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C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D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