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13F3" w:rsidR="0061148E" w:rsidRPr="00944D28" w:rsidRDefault="007C3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7C4A" w:rsidR="0061148E" w:rsidRPr="004A7085" w:rsidRDefault="007C3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D32EF" w:rsidR="00A67F55" w:rsidRPr="00944D28" w:rsidRDefault="007C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45DE9" w:rsidR="00A67F55" w:rsidRPr="00944D28" w:rsidRDefault="007C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9DC07" w:rsidR="00A67F55" w:rsidRPr="00944D28" w:rsidRDefault="007C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6732A" w:rsidR="00A67F55" w:rsidRPr="00944D28" w:rsidRDefault="007C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9AB04" w:rsidR="00A67F55" w:rsidRPr="00944D28" w:rsidRDefault="007C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B10A3" w:rsidR="00A67F55" w:rsidRPr="00944D28" w:rsidRDefault="007C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9BC1D" w:rsidR="00A67F55" w:rsidRPr="00944D28" w:rsidRDefault="007C3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C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E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8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A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CF7A1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51297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4A219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8CBC" w:rsidR="00B87ED3" w:rsidRPr="00944D28" w:rsidRDefault="007C3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7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8F75A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E8960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C690E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9E51F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D6517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9D10C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2DF79" w:rsidR="00B87ED3" w:rsidRPr="00944D28" w:rsidRDefault="007C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2D43B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CCD91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3DECE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7753C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F4661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AE12E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F20BD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D83C" w:rsidR="00B87ED3" w:rsidRPr="00944D28" w:rsidRDefault="007C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23D08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F1D90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1460C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E8D9B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3EEFA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E15EB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EE36A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955D" w:rsidR="00B87ED3" w:rsidRPr="00944D28" w:rsidRDefault="007C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54D33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241D8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2BCB4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10F0F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C8F30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9E872" w:rsidR="00B87ED3" w:rsidRPr="00944D28" w:rsidRDefault="007C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6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4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