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C3D9" w:rsidR="0061148E" w:rsidRPr="00944D28" w:rsidRDefault="00FF0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1AA8" w:rsidR="0061148E" w:rsidRPr="004A7085" w:rsidRDefault="00FF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8209A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C9269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6D18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54923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6436D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44D6B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10F84" w:rsidR="00A67F55" w:rsidRPr="00944D28" w:rsidRDefault="00FF0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F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B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7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D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5A2C7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F96C8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8669D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8EA8" w:rsidR="00B87ED3" w:rsidRPr="00944D28" w:rsidRDefault="00FF0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5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F8C48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D29CA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2C315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34DD1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D3164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8A8B4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2B88B" w:rsidR="00B87ED3" w:rsidRPr="00944D28" w:rsidRDefault="00FF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839F5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11239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C8195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0DC71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A2920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DB24A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C1FB3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306CB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72047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DCDE1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59806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4A973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13A17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14CD8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26869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3FC3C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BFC46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CE5AF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CAA2D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22BEA" w:rsidR="00B87ED3" w:rsidRPr="00944D28" w:rsidRDefault="00FF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C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