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9985" w:rsidR="0061148E" w:rsidRPr="00944D28" w:rsidRDefault="00B9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8D16" w:rsidR="0061148E" w:rsidRPr="004A7085" w:rsidRDefault="00B9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35CF8" w:rsidR="00A67F55" w:rsidRPr="00944D28" w:rsidRDefault="00B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52321" w:rsidR="00A67F55" w:rsidRPr="00944D28" w:rsidRDefault="00B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DA00F" w:rsidR="00A67F55" w:rsidRPr="00944D28" w:rsidRDefault="00B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C360E" w:rsidR="00A67F55" w:rsidRPr="00944D28" w:rsidRDefault="00B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671FC" w:rsidR="00A67F55" w:rsidRPr="00944D28" w:rsidRDefault="00B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62741" w:rsidR="00A67F55" w:rsidRPr="00944D28" w:rsidRDefault="00B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E291A" w:rsidR="00A67F55" w:rsidRPr="00944D28" w:rsidRDefault="00B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A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9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5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0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6F3BF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9AAB4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C91A3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C1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722C8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4AF9B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6C341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FF6BA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60613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BB8EA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8D5A8" w:rsidR="00B87ED3" w:rsidRPr="00944D28" w:rsidRDefault="00B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03CE5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C073D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055B4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F5C84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C6A76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B84D7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2F247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C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11207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43FB4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10E84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84CDC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2A654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87C05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BCCF6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4CA96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3B9DC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CAEE7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062E7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0A585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DA2C7" w:rsidR="00B87ED3" w:rsidRPr="00944D28" w:rsidRDefault="00B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8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8D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