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8EF4" w:rsidR="0061148E" w:rsidRPr="00944D28" w:rsidRDefault="00B45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3607" w:rsidR="0061148E" w:rsidRPr="004A7085" w:rsidRDefault="00B45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FA913" w:rsidR="00A67F55" w:rsidRPr="00944D28" w:rsidRDefault="00B45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F7A3D" w:rsidR="00A67F55" w:rsidRPr="00944D28" w:rsidRDefault="00B45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B6672" w:rsidR="00A67F55" w:rsidRPr="00944D28" w:rsidRDefault="00B45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B4878" w:rsidR="00A67F55" w:rsidRPr="00944D28" w:rsidRDefault="00B45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6B827" w:rsidR="00A67F55" w:rsidRPr="00944D28" w:rsidRDefault="00B45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71C44" w:rsidR="00A67F55" w:rsidRPr="00944D28" w:rsidRDefault="00B45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4A04F" w:rsidR="00A67F55" w:rsidRPr="00944D28" w:rsidRDefault="00B45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F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34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BF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CA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708C2" w:rsidR="00B87ED3" w:rsidRPr="00944D28" w:rsidRDefault="00B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5DA54" w:rsidR="00B87ED3" w:rsidRPr="00944D28" w:rsidRDefault="00B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937C5" w:rsidR="00B87ED3" w:rsidRPr="00944D28" w:rsidRDefault="00B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4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A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0269" w:rsidR="00B87ED3" w:rsidRPr="00944D28" w:rsidRDefault="00B45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5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D7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3399B" w:rsidR="00B87ED3" w:rsidRPr="00944D28" w:rsidRDefault="00B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FA8C4" w:rsidR="00B87ED3" w:rsidRPr="00944D28" w:rsidRDefault="00B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1C820" w:rsidR="00B87ED3" w:rsidRPr="00944D28" w:rsidRDefault="00B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259D0" w:rsidR="00B87ED3" w:rsidRPr="00944D28" w:rsidRDefault="00B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06B43" w:rsidR="00B87ED3" w:rsidRPr="00944D28" w:rsidRDefault="00B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5FF9C" w:rsidR="00B87ED3" w:rsidRPr="00944D28" w:rsidRDefault="00B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1B6BB" w:rsidR="00B87ED3" w:rsidRPr="00944D28" w:rsidRDefault="00B4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7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C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3EB29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1E75F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03504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1C51E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D2251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5EBA0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A9DE8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6272" w:rsidR="00B87ED3" w:rsidRPr="00944D28" w:rsidRDefault="00B45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E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A5CB9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AF19E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1766B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1BC16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59CB4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C4464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6D2FE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8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9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9F5AB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9921C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AEBB7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D8E7E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1B8D0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88C06" w:rsidR="00B87ED3" w:rsidRPr="00944D28" w:rsidRDefault="00B4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96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7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5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A6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