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ABCB" w:rsidR="0061148E" w:rsidRPr="00944D28" w:rsidRDefault="00CC3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DF39" w:rsidR="0061148E" w:rsidRPr="004A7085" w:rsidRDefault="00CC3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A7CFE" w:rsidR="00A67F55" w:rsidRPr="00944D28" w:rsidRDefault="00CC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6596D" w:rsidR="00A67F55" w:rsidRPr="00944D28" w:rsidRDefault="00CC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7F2D4" w:rsidR="00A67F55" w:rsidRPr="00944D28" w:rsidRDefault="00CC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BF89C" w:rsidR="00A67F55" w:rsidRPr="00944D28" w:rsidRDefault="00CC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01D13" w:rsidR="00A67F55" w:rsidRPr="00944D28" w:rsidRDefault="00CC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A1E5A" w:rsidR="00A67F55" w:rsidRPr="00944D28" w:rsidRDefault="00CC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5AB56" w:rsidR="00A67F55" w:rsidRPr="00944D28" w:rsidRDefault="00CC3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F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2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E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B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381F1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E87F8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3DA25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7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D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76BB" w:rsidR="00B87ED3" w:rsidRPr="00944D28" w:rsidRDefault="00CC3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49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2927D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F5F77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880AC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16858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A56E5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174E5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E460A" w:rsidR="00B87ED3" w:rsidRPr="00944D28" w:rsidRDefault="00CC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8BED4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3A33A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E0F8A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ADF03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C85D5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83B1C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53078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45E6" w:rsidR="00B87ED3" w:rsidRPr="00944D28" w:rsidRDefault="00CC3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A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0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B5326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AD805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81965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139C0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FBAC0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5BC2E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78A99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0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49DC9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DD519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BB3F7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5C8E2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299E6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D5945" w:rsidR="00B87ED3" w:rsidRPr="00944D28" w:rsidRDefault="00CC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6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A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