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7CDF" w:rsidR="0061148E" w:rsidRPr="00944D28" w:rsidRDefault="002E4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647E" w:rsidR="0061148E" w:rsidRPr="004A7085" w:rsidRDefault="002E4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BD670" w:rsidR="00A67F55" w:rsidRPr="00944D28" w:rsidRDefault="002E4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DF0DB" w:rsidR="00A67F55" w:rsidRPr="00944D28" w:rsidRDefault="002E4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F4F7D" w:rsidR="00A67F55" w:rsidRPr="00944D28" w:rsidRDefault="002E4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0B962" w:rsidR="00A67F55" w:rsidRPr="00944D28" w:rsidRDefault="002E4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EA9C2" w:rsidR="00A67F55" w:rsidRPr="00944D28" w:rsidRDefault="002E4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66939" w:rsidR="00A67F55" w:rsidRPr="00944D28" w:rsidRDefault="002E4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3CABC" w:rsidR="00A67F55" w:rsidRPr="00944D28" w:rsidRDefault="002E4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A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F6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2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8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EF79A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E92A3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0501D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D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6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2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C0383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AAD5B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82BED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EDD96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4F1EF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3BC7E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9BAC1" w:rsidR="00B87ED3" w:rsidRPr="00944D28" w:rsidRDefault="002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7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C3415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DBF36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49661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D26C2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957E1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8E981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23E3F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67531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3F3ED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0A9A8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A02B2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3DDD8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C2F49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E21F9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EE9F6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E8530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30FBB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717E9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49F4F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B40E3" w:rsidR="00B87ED3" w:rsidRPr="00944D28" w:rsidRDefault="002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B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6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