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49C5" w:rsidR="0061148E" w:rsidRPr="00944D28" w:rsidRDefault="002C4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2032" w:rsidR="0061148E" w:rsidRPr="004A7085" w:rsidRDefault="002C4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544E1" w:rsidR="00A67F55" w:rsidRPr="00944D28" w:rsidRDefault="002C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02733" w:rsidR="00A67F55" w:rsidRPr="00944D28" w:rsidRDefault="002C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F13CF" w:rsidR="00A67F55" w:rsidRPr="00944D28" w:rsidRDefault="002C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F0F7E" w:rsidR="00A67F55" w:rsidRPr="00944D28" w:rsidRDefault="002C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A2461" w:rsidR="00A67F55" w:rsidRPr="00944D28" w:rsidRDefault="002C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3C885" w:rsidR="00A67F55" w:rsidRPr="00944D28" w:rsidRDefault="002C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BF22E" w:rsidR="00A67F55" w:rsidRPr="00944D28" w:rsidRDefault="002C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B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22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3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8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EAC89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B4415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3AC66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D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F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9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3EA2F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8C423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A5EF9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4C28B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6A758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08990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498C0" w:rsidR="00B87ED3" w:rsidRPr="00944D28" w:rsidRDefault="002C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4DC9F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787A6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24160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23BD1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C3467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188C5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C2DD8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6B88" w:rsidR="00B87ED3" w:rsidRPr="00944D28" w:rsidRDefault="002C4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7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04355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F0CB0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6FFC7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274DF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26A8A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B13CC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DEB2B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16149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4163B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01C4E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30384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513AD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94138" w:rsidR="00B87ED3" w:rsidRPr="00944D28" w:rsidRDefault="002C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F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A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62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