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F6AA" w:rsidR="0061148E" w:rsidRPr="00944D28" w:rsidRDefault="00D11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671D" w:rsidR="0061148E" w:rsidRPr="004A7085" w:rsidRDefault="00D11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CC081" w:rsidR="00A67F55" w:rsidRPr="00944D28" w:rsidRDefault="00D11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E6969" w:rsidR="00A67F55" w:rsidRPr="00944D28" w:rsidRDefault="00D11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DC5ED" w:rsidR="00A67F55" w:rsidRPr="00944D28" w:rsidRDefault="00D11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1E09A" w:rsidR="00A67F55" w:rsidRPr="00944D28" w:rsidRDefault="00D11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4B5BC" w:rsidR="00A67F55" w:rsidRPr="00944D28" w:rsidRDefault="00D11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0914D" w:rsidR="00A67F55" w:rsidRPr="00944D28" w:rsidRDefault="00D11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9E71A" w:rsidR="00A67F55" w:rsidRPr="00944D28" w:rsidRDefault="00D11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0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2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4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F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C44EE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0A401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1DE46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D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D1DD5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229C1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9F5FF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7DC19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24804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48602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087EA" w:rsidR="00B87ED3" w:rsidRPr="00944D28" w:rsidRDefault="00D1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60D1C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F6A06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61AB8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344BF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F47CB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C6B77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A241C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BFEA8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D2003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63600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131C6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6AB97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3ABF4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C2376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E0060" w:rsidR="00B87ED3" w:rsidRPr="00944D28" w:rsidRDefault="00D1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7EBF3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4B525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59541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F6B73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5D370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00124" w:rsidR="00B87ED3" w:rsidRPr="00944D28" w:rsidRDefault="00D1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7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F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